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2082"/>
        <w:gridCol w:w="1520"/>
        <w:gridCol w:w="1610"/>
        <w:gridCol w:w="2018"/>
        <w:gridCol w:w="1829"/>
        <w:gridCol w:w="2058"/>
      </w:tblGrid>
      <w:tr w:rsidR="00E41D0B" w:rsidTr="00494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ind w:firstLine="1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5656D3" wp14:editId="7F4D93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229235</wp:posOffset>
                  </wp:positionV>
                  <wp:extent cx="1524000" cy="698500"/>
                  <wp:effectExtent l="0" t="0" r="0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OOM0001 1.WAV" descr="movie::/Users/cobyscholten/Music/iTunes/iTunes Media/Music/Unknown Artist/Unknown Album/ZOOM0001 1.WAV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93F64"/>
            <w:vAlign w:val="center"/>
          </w:tcPr>
          <w:p w:rsidR="00E41D0B" w:rsidRPr="00515757" w:rsidRDefault="00E41D0B" w:rsidP="00494FD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E41D0B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Muziek, </w:t>
            </w:r>
            <w:r w:rsidRPr="00E41D0B">
              <w:rPr>
                <w:rFonts w:cstheme="minorHAnsi"/>
                <w:b/>
                <w:sz w:val="16"/>
                <w:szCs w:val="16"/>
              </w:rPr>
              <w:t>Strandbeesten</w:t>
            </w:r>
            <w:r>
              <w:rPr>
                <w:rFonts w:cstheme="minorHAnsi"/>
                <w:b/>
                <w:sz w:val="16"/>
                <w:szCs w:val="16"/>
              </w:rPr>
              <w:t>. Docent Coby Scholten.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515757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41D0B" w:rsidTr="00494FD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B31014" w:rsidRDefault="00E41D0B" w:rsidP="00494FD2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Opening </w:t>
            </w:r>
            <w:r w:rsidR="00FF7C8F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lliedje</w:t>
            </w:r>
            <w:proofErr w:type="spellEnd"/>
            <w:r w:rsidR="00FF7C8F">
              <w:rPr>
                <w:rFonts w:cstheme="minorHAnsi"/>
                <w:sz w:val="16"/>
                <w:szCs w:val="16"/>
              </w:rPr>
              <w:t xml:space="preserve">: papagaai ging fietsen een liedje van Jeroen Schipper, je kunt het ook op </w:t>
            </w:r>
            <w:proofErr w:type="spellStart"/>
            <w:r w:rsidR="00FF7C8F"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 w:rsidR="00FF7C8F">
              <w:rPr>
                <w:rFonts w:cstheme="minorHAnsi"/>
                <w:sz w:val="16"/>
                <w:szCs w:val="16"/>
              </w:rPr>
              <w:t xml:space="preserve"> vinden.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 xml:space="preserve">In </w:t>
            </w:r>
            <w:r>
              <w:rPr>
                <w:rFonts w:cstheme="minorHAnsi"/>
                <w:sz w:val="16"/>
                <w:szCs w:val="16"/>
              </w:rPr>
              <w:t>de ruimte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Muzikaal: zingen/beleven, motoriek: fietsen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ukelele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Afhankelijk van niveau kunnen kinderen de beginregel of meer meezingen.</w:t>
            </w: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Waar zou je naar toe kunnen fietsen?</w:t>
            </w:r>
          </w:p>
        </w:tc>
      </w:tr>
      <w:tr w:rsidR="00E41D0B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Luisstermoment: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oceandrum</w:t>
            </w:r>
            <w:proofErr w:type="spellEnd"/>
            <w:r>
              <w:rPr>
                <w:rFonts w:cstheme="minorHAnsi"/>
                <w:sz w:val="16"/>
                <w:szCs w:val="16"/>
              </w:rPr>
              <w:t>: hoor je de zee?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FF7C8F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de kring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Geluid kunnen herkennen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ocaendrum</w:t>
            </w:r>
            <w:proofErr w:type="spellEnd"/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41D0B" w:rsidTr="00494FD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strandbeesten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de kring/ op stoeltjes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Het onderwerp visueel maken, ondersteund door muziek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>
              <w:rPr>
                <w:rFonts w:cstheme="minorHAnsi"/>
                <w:sz w:val="16"/>
                <w:szCs w:val="16"/>
              </w:rPr>
              <w:t>: strandbeesten 2017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Waar zou je zulke beesten van kunnen maken?</w:t>
            </w:r>
          </w:p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Zou je ze kunnen horen? Wat voor geluid zouden ze maken?  </w:t>
            </w:r>
          </w:p>
        </w:tc>
      </w:tr>
      <w:tr w:rsidR="00E41D0B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Liedje: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>….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de ruimte: Lopen/kruipen/ rollen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Motorisch: bewegen, muzikaal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liedje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Bewegingen bedenken</w:t>
            </w: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Bedenken hoe jij beweegt als je zo’n beest zou zijn: ga je lopen, kruipen, rollen?</w:t>
            </w:r>
          </w:p>
        </w:tc>
      </w:tr>
      <w:tr w:rsidR="00E41D0B" w:rsidTr="00494FD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Liedje: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sj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nu met vleugels/sjaaltjes </w:t>
            </w:r>
            <w:r w:rsidR="004326E6">
              <w:rPr>
                <w:rFonts w:cstheme="minorHAnsi"/>
                <w:sz w:val="16"/>
                <w:szCs w:val="16"/>
              </w:rPr>
              <w:t>of met een wapperdoek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de ruimte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Bewegen op muziek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2C197D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Sjaaltjes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lapjes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muziek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Pr="002C197D">
              <w:rPr>
                <w:rFonts w:cstheme="minorHAnsi"/>
                <w:sz w:val="16"/>
                <w:szCs w:val="16"/>
                <w:lang w:val="en-US"/>
              </w:rPr>
              <w:t xml:space="preserve"> CAN </w:t>
            </w: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CAN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>, Offenbach, you-tube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Variaties maken op de muziek</w:t>
            </w: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326E6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Pr="00B31014" w:rsidRDefault="004326E6" w:rsidP="00494FD2">
            <w:pPr>
              <w:jc w:val="center"/>
              <w:rPr>
                <w:color w:val="E93F64"/>
              </w:rPr>
            </w:pPr>
            <w:r>
              <w:rPr>
                <w:color w:val="E93F64"/>
              </w:rPr>
              <w:t>6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Papagaai…..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Pr="002C197D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4326E6" w:rsidRPr="00C929B4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41D0B" w:rsidTr="00494FD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B31014" w:rsidRDefault="00E41D0B" w:rsidP="00494FD2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lastRenderedPageBreak/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 w:rsidR="004326E6">
              <w:rPr>
                <w:b w:val="0"/>
                <w:color w:val="E93F64"/>
              </w:rPr>
              <w:t>7</w:t>
            </w:r>
          </w:p>
        </w:tc>
        <w:tc>
          <w:tcPr>
            <w:tcW w:w="2082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met handpop</w:t>
            </w:r>
          </w:p>
        </w:tc>
        <w:tc>
          <w:tcPr>
            <w:tcW w:w="152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Zitten op de grond of stoeltjes</w:t>
            </w:r>
          </w:p>
        </w:tc>
        <w:tc>
          <w:tcPr>
            <w:tcW w:w="161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Muzikaal: elementen in de muziek herkennen.</w:t>
            </w:r>
          </w:p>
        </w:tc>
        <w:tc>
          <w:tcPr>
            <w:tcW w:w="201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2C197D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Handpop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youtube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 xml:space="preserve">: CAN </w:t>
            </w:r>
            <w:proofErr w:type="spellStart"/>
            <w:r w:rsidRPr="002C197D">
              <w:rPr>
                <w:rFonts w:cstheme="minorHAnsi"/>
                <w:sz w:val="16"/>
                <w:szCs w:val="16"/>
                <w:lang w:val="en-US"/>
              </w:rPr>
              <w:t>CAN</w:t>
            </w:r>
            <w:proofErr w:type="spellEnd"/>
            <w:r w:rsidRPr="002C197D">
              <w:rPr>
                <w:rFonts w:cstheme="minorHAnsi"/>
                <w:sz w:val="16"/>
                <w:szCs w:val="16"/>
                <w:lang w:val="en-US"/>
              </w:rPr>
              <w:t>, O</w:t>
            </w:r>
            <w:r>
              <w:rPr>
                <w:rFonts w:cstheme="minorHAnsi"/>
                <w:sz w:val="16"/>
                <w:szCs w:val="16"/>
                <w:lang w:val="en-US"/>
              </w:rPr>
              <w:t>ffenbach</w:t>
            </w:r>
          </w:p>
        </w:tc>
        <w:tc>
          <w:tcPr>
            <w:tcW w:w="182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2C197D" w:rsidRDefault="00E41D0B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0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E41D0B" w:rsidRPr="00C929B4" w:rsidRDefault="00E41D0B" w:rsidP="00494FD2">
            <w:pPr>
              <w:pStyle w:val="Basis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Vind je deze muziek blij of verdrietig?</w:t>
            </w:r>
          </w:p>
        </w:tc>
      </w:tr>
      <w:tr w:rsidR="00E41D0B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DDF2F2"/>
          </w:tcPr>
          <w:p w:rsidR="00E41D0B" w:rsidRPr="00B31014" w:rsidRDefault="004326E6" w:rsidP="00494FD2">
            <w:pPr>
              <w:jc w:val="center"/>
              <w:rPr>
                <w:color w:val="E93F64"/>
              </w:rPr>
            </w:pPr>
            <w:r>
              <w:rPr>
                <w:color w:val="E93F64"/>
              </w:rPr>
              <w:t>8</w:t>
            </w:r>
          </w:p>
        </w:tc>
        <w:tc>
          <w:tcPr>
            <w:tcW w:w="2082" w:type="dxa"/>
            <w:shd w:val="clear" w:color="auto" w:fill="DDF2F2"/>
          </w:tcPr>
          <w:p w:rsidR="00E41D0B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Rikketikketik</w:t>
            </w:r>
            <w:proofErr w:type="spellEnd"/>
            <w:r w:rsidR="004326E6">
              <w:rPr>
                <w:rFonts w:cstheme="minorHAnsi"/>
                <w:sz w:val="16"/>
                <w:szCs w:val="16"/>
              </w:rPr>
              <w:t xml:space="preserve"> eventueel ook met een spreektekst erna: </w:t>
            </w:r>
          </w:p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Spreektekst: rikketik, rikketik, rikketik, plons</w:t>
            </w:r>
          </w:p>
        </w:tc>
        <w:tc>
          <w:tcPr>
            <w:tcW w:w="1520" w:type="dxa"/>
            <w:shd w:val="clear" w:color="auto" w:fill="DDF2F2"/>
          </w:tcPr>
          <w:p w:rsidR="00E41D0B" w:rsidRPr="00A83C0D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Zittend op de grond of stoeltjes</w:t>
            </w:r>
          </w:p>
        </w:tc>
        <w:tc>
          <w:tcPr>
            <w:tcW w:w="1610" w:type="dxa"/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Motoriek, ervaren van tegenstelling gelui/stilte</w:t>
            </w:r>
          </w:p>
        </w:tc>
        <w:tc>
          <w:tcPr>
            <w:tcW w:w="2018" w:type="dxa"/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ritmestokjes</w:t>
            </w:r>
          </w:p>
        </w:tc>
        <w:tc>
          <w:tcPr>
            <w:tcW w:w="1829" w:type="dxa"/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mate waarmee ze maat/ritme kunnen overnemen.</w:t>
            </w:r>
          </w:p>
        </w:tc>
        <w:tc>
          <w:tcPr>
            <w:tcW w:w="2058" w:type="dxa"/>
            <w:shd w:val="clear" w:color="auto" w:fill="DDF2F2"/>
          </w:tcPr>
          <w:p w:rsidR="00E41D0B" w:rsidRPr="00C929B4" w:rsidRDefault="00E41D0B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326E6" w:rsidTr="00494FD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DDF2F2"/>
          </w:tcPr>
          <w:p w:rsidR="004326E6" w:rsidRPr="00B31014" w:rsidRDefault="004326E6" w:rsidP="00494FD2">
            <w:pPr>
              <w:jc w:val="center"/>
              <w:rPr>
                <w:color w:val="E93F64"/>
              </w:rPr>
            </w:pPr>
            <w:r>
              <w:rPr>
                <w:color w:val="E93F64"/>
              </w:rPr>
              <w:t>9</w:t>
            </w:r>
          </w:p>
        </w:tc>
        <w:tc>
          <w:tcPr>
            <w:tcW w:w="2082" w:type="dxa"/>
            <w:shd w:val="clear" w:color="auto" w:fill="DDF2F2"/>
          </w:tcPr>
          <w:p w:rsidR="004326E6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Papagaai gaat nog 1 keer fietsen. Wie neemt hij nu mee?</w:t>
            </w:r>
          </w:p>
        </w:tc>
        <w:tc>
          <w:tcPr>
            <w:tcW w:w="1520" w:type="dxa"/>
            <w:shd w:val="clear" w:color="auto" w:fill="DDF2F2"/>
          </w:tcPr>
          <w:p w:rsidR="004326E6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 de grond</w:t>
            </w:r>
          </w:p>
        </w:tc>
        <w:tc>
          <w:tcPr>
            <w:tcW w:w="1610" w:type="dxa"/>
            <w:shd w:val="clear" w:color="auto" w:fill="DDF2F2"/>
          </w:tcPr>
          <w:p w:rsidR="004326E6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Motorisch, muzikaal</w:t>
            </w:r>
          </w:p>
        </w:tc>
        <w:tc>
          <w:tcPr>
            <w:tcW w:w="2018" w:type="dxa"/>
            <w:shd w:val="clear" w:color="auto" w:fill="DDF2F2"/>
          </w:tcPr>
          <w:p w:rsidR="004326E6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DDF2F2"/>
          </w:tcPr>
          <w:p w:rsidR="004326E6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Afhankelijk van het niveau kunnen kinderen één of meer regels meezingen.</w:t>
            </w:r>
          </w:p>
        </w:tc>
        <w:tc>
          <w:tcPr>
            <w:tcW w:w="2058" w:type="dxa"/>
            <w:shd w:val="clear" w:color="auto" w:fill="DDF2F2"/>
          </w:tcPr>
          <w:p w:rsidR="004326E6" w:rsidRPr="00C929B4" w:rsidRDefault="004326E6" w:rsidP="0049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 kan er nog meer meefietsen?</w:t>
            </w:r>
          </w:p>
        </w:tc>
      </w:tr>
      <w:tr w:rsidR="004326E6" w:rsidTr="0049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DDF2F2"/>
          </w:tcPr>
          <w:p w:rsidR="004326E6" w:rsidRDefault="004326E6" w:rsidP="00494FD2">
            <w:pPr>
              <w:jc w:val="center"/>
              <w:rPr>
                <w:color w:val="E93F64"/>
              </w:rPr>
            </w:pPr>
            <w:r>
              <w:rPr>
                <w:color w:val="E93F64"/>
              </w:rPr>
              <w:t>10</w:t>
            </w:r>
          </w:p>
        </w:tc>
        <w:tc>
          <w:tcPr>
            <w:tcW w:w="2082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Afsluiting: tik op je billen</w:t>
            </w:r>
          </w:p>
        </w:tc>
        <w:tc>
          <w:tcPr>
            <w:tcW w:w="1520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 de grond of stoeltjes</w:t>
            </w:r>
          </w:p>
        </w:tc>
        <w:tc>
          <w:tcPr>
            <w:tcW w:w="1610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Stilte creëren</w:t>
            </w:r>
          </w:p>
        </w:tc>
        <w:tc>
          <w:tcPr>
            <w:tcW w:w="2018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29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DDF2F2"/>
          </w:tcPr>
          <w:p w:rsidR="004326E6" w:rsidRDefault="004326E6" w:rsidP="0049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E41D0B" w:rsidRDefault="00E41D0B" w:rsidP="00E41D0B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E2ECD31" wp14:editId="4482C251">
            <wp:simplePos x="0" y="0"/>
            <wp:positionH relativeFrom="column">
              <wp:posOffset>7696200</wp:posOffset>
            </wp:positionH>
            <wp:positionV relativeFrom="page">
              <wp:posOffset>1476375</wp:posOffset>
            </wp:positionV>
            <wp:extent cx="948055" cy="711200"/>
            <wp:effectExtent l="76200" t="76200" r="80645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7E62" wp14:editId="3BAE5117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D0B" w:rsidRDefault="00E41D0B" w:rsidP="00E41D0B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Foto’s van het proces van de kinderen</w:t>
                            </w:r>
                          </w:p>
                          <w:p w:rsidR="00E41D0B" w:rsidRPr="00AC4EDB" w:rsidRDefault="00E41D0B" w:rsidP="00E41D0B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E41D0B" w:rsidRPr="00AC4EDB" w:rsidRDefault="00E41D0B" w:rsidP="00E41D0B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7E6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69.55pt;margin-top:69.4pt;width:182.2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" filled="f" stroked="f" strokeweight=".5pt">
                <v:textbox>
                  <w:txbxContent>
                    <w:p w:rsidR="00E41D0B" w:rsidRDefault="00E41D0B" w:rsidP="00E41D0B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Foto’s van het proces van de kinderen</w:t>
                      </w:r>
                    </w:p>
                    <w:p w:rsidR="00E41D0B" w:rsidRPr="00AC4EDB" w:rsidRDefault="00E41D0B" w:rsidP="00E41D0B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E41D0B" w:rsidRPr="00AC4EDB" w:rsidRDefault="00E41D0B" w:rsidP="00E41D0B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9B0E1" wp14:editId="56B37331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D0B" w:rsidRPr="00764C78" w:rsidRDefault="00E41D0B" w:rsidP="00E41D0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DRAMA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B0E1" id="Tekstvak 4" o:spid="_x0000_s1027" type="#_x0000_t202" style="position:absolute;margin-left:-34.4pt;margin-top:114.7pt;width:135.2pt;height:24.95pt;rotation:-2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" filled="f" stroked="f" strokeweight=".5pt">
                <v:textbox>
                  <w:txbxContent>
                    <w:p w:rsidR="00E41D0B" w:rsidRPr="00764C78" w:rsidRDefault="00E41D0B" w:rsidP="00E41D0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DRAMA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F545" wp14:editId="4C0C2312">
                <wp:simplePos x="0" y="0"/>
                <wp:positionH relativeFrom="column">
                  <wp:posOffset>3337227</wp:posOffset>
                </wp:positionH>
                <wp:positionV relativeFrom="page">
                  <wp:posOffset>334978</wp:posOffset>
                </wp:positionV>
                <wp:extent cx="2248535" cy="5518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D0B" w:rsidRPr="00AC4EDB" w:rsidRDefault="00E41D0B" w:rsidP="00E41D0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E41D0B" w:rsidRPr="00AC4EDB" w:rsidRDefault="00E41D0B" w:rsidP="00E41D0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Het geheim van de zee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F545" id="Tekstvak 2" o:spid="_x0000_s1028" type="#_x0000_t202" style="position:absolute;margin-left:262.75pt;margin-top:26.4pt;width:177.05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" filled="f" stroked="f" strokeweight=".5pt">
                <v:textbox>
                  <w:txbxContent>
                    <w:p w:rsidR="00E41D0B" w:rsidRPr="00AC4EDB" w:rsidRDefault="00E41D0B" w:rsidP="00E41D0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E41D0B" w:rsidRPr="00AC4EDB" w:rsidRDefault="00E41D0B" w:rsidP="00E41D0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Het geheim van de zee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B7FA3" w:rsidRDefault="00525068"/>
    <w:sectPr w:rsidR="00BB7FA3" w:rsidSect="005A1483">
      <w:headerReference w:type="default" r:id="rId8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68" w:rsidRDefault="00525068">
      <w:r>
        <w:separator/>
      </w:r>
    </w:p>
  </w:endnote>
  <w:endnote w:type="continuationSeparator" w:id="0">
    <w:p w:rsidR="00525068" w:rsidRDefault="0052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68" w:rsidRDefault="00525068">
      <w:r>
        <w:separator/>
      </w:r>
    </w:p>
  </w:footnote>
  <w:footnote w:type="continuationSeparator" w:id="0">
    <w:p w:rsidR="00525068" w:rsidRDefault="0052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DB" w:rsidRDefault="00E41D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E996CFC" wp14:editId="6EF6D20A">
          <wp:simplePos x="0" y="0"/>
          <wp:positionH relativeFrom="column">
            <wp:posOffset>-909320</wp:posOffset>
          </wp:positionH>
          <wp:positionV relativeFrom="paragraph">
            <wp:posOffset>-450215</wp:posOffset>
          </wp:positionV>
          <wp:extent cx="10685400" cy="7559825"/>
          <wp:effectExtent l="0" t="0" r="190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0B"/>
    <w:rsid w:val="004326E6"/>
    <w:rsid w:val="004D5308"/>
    <w:rsid w:val="00525068"/>
    <w:rsid w:val="00574407"/>
    <w:rsid w:val="00965DC4"/>
    <w:rsid w:val="00E41D0B"/>
    <w:rsid w:val="00FC188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AF38D"/>
  <w14:defaultImageDpi w14:val="32767"/>
  <w15:chartTrackingRefBased/>
  <w15:docId w15:val="{6A28A527-0135-DA46-A3D3-5745B46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41D0B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1D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1D0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E41D0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Rastertabel4-Accent3">
    <w:name w:val="Grid Table 4 Accent 3"/>
    <w:basedOn w:val="Standaardtabel"/>
    <w:uiPriority w:val="49"/>
    <w:rsid w:val="00E41D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Scholten</dc:creator>
  <cp:keywords/>
  <dc:description/>
  <cp:lastModifiedBy>Coby Scholten</cp:lastModifiedBy>
  <cp:revision>2</cp:revision>
  <dcterms:created xsi:type="dcterms:W3CDTF">2020-06-02T08:56:00Z</dcterms:created>
  <dcterms:modified xsi:type="dcterms:W3CDTF">2020-06-02T08:56:00Z</dcterms:modified>
</cp:coreProperties>
</file>