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4-Accent3"/>
        <w:tblW w:w="13631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49"/>
        <w:gridCol w:w="2805"/>
        <w:gridCol w:w="1658"/>
        <w:gridCol w:w="1650"/>
        <w:gridCol w:w="2333"/>
        <w:gridCol w:w="2371"/>
        <w:gridCol w:w="2165"/>
      </w:tblGrid>
      <w:tr w:rsidR="00B31014" w:rsidTr="00180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1802A7" w:rsidP="00B31014">
            <w:pPr>
              <w:spacing w:line="216" w:lineRule="auto"/>
              <w:ind w:firstLine="142"/>
              <w:jc w:val="center"/>
            </w:pPr>
            <w:r w:rsidRPr="00764C78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088CBA" wp14:editId="780B769C">
                      <wp:simplePos x="0" y="0"/>
                      <wp:positionH relativeFrom="column">
                        <wp:posOffset>-554355</wp:posOffset>
                      </wp:positionH>
                      <wp:positionV relativeFrom="page">
                        <wp:posOffset>-1028065</wp:posOffset>
                      </wp:positionV>
                      <wp:extent cx="1717040" cy="316230"/>
                      <wp:effectExtent l="0" t="12700" r="0" b="13970"/>
                      <wp:wrapNone/>
                      <wp:docPr id="6" name="Tekstv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480000">
                                <a:off x="0" y="0"/>
                                <a:ext cx="1717040" cy="316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802A7" w:rsidRPr="00764C78" w:rsidRDefault="001802A7" w:rsidP="001802A7">
                                  <w:pPr>
                                    <w:pStyle w:val="Basisalinea"/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E93F6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color w:val="E93F64"/>
                                      <w:sz w:val="36"/>
                                      <w:szCs w:val="36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MUZIEK</w:t>
                                  </w:r>
                                  <w:r w:rsidRPr="00764C7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color w:val="E93F64"/>
                                      <w:sz w:val="36"/>
                                      <w:szCs w:val="36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88C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6" o:spid="_x0000_s1026" type="#_x0000_t202" style="position:absolute;left:0;text-align:left;margin-left:-43.65pt;margin-top:-80.95pt;width:135.2pt;height:24.9pt;rotation:-2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I2NgIAAGAEAAAOAAAAZHJzL2Uyb0RvYy54bWysVFFv2jAQfp+0/2D5fSQBSruIULFWTJNQ&#10;WwmmPhvHJlFjn2cbEvbrd3YIQ92epvFgnX1fPt9935n5facachTW1aALmo1SSoTmUNZ6X9Dv29Wn&#10;O0qcZ7pkDWhR0JNw9H7x8cO8NbkYQwVNKSxBEu3y1hS08t7kSeJ4JRRzIzBCY1KCVczj1u6T0rIW&#10;2VWTjNN0lrRgS2OBC+fw9LFP0kXkl1Jw/yylE540BcXafFxtXHdhTRZzlu8tM1XNz2Wwf6hCsVrj&#10;pReqR+YZOdj6DypVcwsOpB9xUAlIWXMRe8BusvRdN5uKGRF7QXGcucjk/h8tfzq+WFKXBZ1RoplC&#10;i7bizfkjeyOzoE5rXI6gjUGY775Ahy4P5w4PQ9OdtIpYQHHH2fQuxV/UArsjCEfZTxepRecJDxy3&#10;2W06xRTH3CSbjSfRi6QnC6TGOv9VgCIhKKhFKyMrO66dx8IQOkACXMOqbppoZ6NJi/1MbvoyLhn8&#10;otH4YWipLz1Evtt15z53UJ6wzdgJluYMX9V4+Zo5/8IszgUe4qz7Z1xkA3gJnCNKKrA//3Ye8GgX&#10;Zilpcc4K6n4cmBWUNN80Gvk5mwYZfNxMb27HuLHXmd11Rh/UA+AoZ7G6GAa8b4ZQWlCv+CSW4VZM&#10;Mc3x7oL6IXzw/fTjk+JiuYwgHEXD/FpvDA/Ug/rb7pVZc9bfo3NPMEwky9/Z0GN7I5YHD7KOHgWB&#10;e1XPuuMYR+vOTy68k+t9RP3+Y1j8AgAA//8DAFBLAwQUAAYACAAAACEAWfIBxOAAAAANAQAADwAA&#10;AGRycy9kb3ducmV2LnhtbEyPTU7DMBBG90jcwRokdq3jFtIQ4lQICYRENxQO4CRDHCUeB9tpA6fH&#10;WcFufp6+eVPsZzOwEzrfWZIg1gkwpNo2HbUSPt6fVhkwHxQ1arCEEr7Rw768vChU3tgzveHpGFoW&#10;Q8jnSoIOYcw597VGo/zajkhx92mdUSG2ruWNU+cYbga+SZKUG9VRvKDViI8a6/44GQk3PX1Nh/SW&#10;/+jKZy/P2vV29yrl9dX8cA8s4Bz+YFj0ozqU0amyEzWeDRJW2W4b0ViIVNwBW5BsK4BVy0hsBPCy&#10;4P+/KH8BAAD//wMAUEsBAi0AFAAGAAgAAAAhALaDOJL+AAAA4QEAABMAAAAAAAAAAAAAAAAAAAAA&#10;AFtDb250ZW50X1R5cGVzXS54bWxQSwECLQAUAAYACAAAACEAOP0h/9YAAACUAQAACwAAAAAAAAAA&#10;AAAAAAAvAQAAX3JlbHMvLnJlbHNQSwECLQAUAAYACAAAACEAXXuyNjYCAABgBAAADgAAAAAAAAAA&#10;AAAAAAAuAgAAZHJzL2Uyb0RvYy54bWxQSwECLQAUAAYACAAAACEAWfIBxOAAAAANAQAADwAAAAAA&#10;AAAAAAAAAACQBAAAZHJzL2Rvd25yZXYueG1sUEsFBgAAAAAEAAQA8wAAAJ0FAAAAAA==&#10;" filled="f" stroked="f" strokeweight=".5pt">
                      <v:textbox>
                        <w:txbxContent>
                          <w:p w:rsidR="001802A7" w:rsidRPr="00764C78" w:rsidRDefault="001802A7" w:rsidP="001802A7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93F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MUZIEK</w:t>
                            </w:r>
                            <w:r w:rsidRPr="00764C7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805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ACTIVITEIT</w:t>
            </w:r>
          </w:p>
        </w:tc>
        <w:tc>
          <w:tcPr>
            <w:tcW w:w="1658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FC3F04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64C78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ge">
                        <wp:posOffset>-1989455</wp:posOffset>
                      </wp:positionV>
                      <wp:extent cx="2248535" cy="551815"/>
                      <wp:effectExtent l="0" t="0" r="0" b="0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8535" cy="551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4C78" w:rsidRPr="00AC4EDB" w:rsidRDefault="00764C78" w:rsidP="00AC4EDB">
                                  <w:pPr>
                                    <w:pStyle w:val="Basisalinea"/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C4ED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Thema:</w:t>
                                  </w:r>
                                </w:p>
                                <w:p w:rsidR="00764C78" w:rsidRPr="00AC4EDB" w:rsidRDefault="00764C78" w:rsidP="00AC4EDB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</w:pPr>
                                  <w:r w:rsidRPr="00AC4EDB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- </w:t>
                                  </w:r>
                                  <w:r w:rsidR="00F805B4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Werken vanuit materiaal</w:t>
                                  </w:r>
                                  <w:r w:rsidRPr="00AC4EDB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" o:spid="_x0000_s1027" type="#_x0000_t202" style="position:absolute;left:0;text-align:left;margin-left:59.15pt;margin-top:-156.65pt;width:177.05pt;height:4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qWMwIAAFgEAAAOAAAAZHJzL2Uyb0RvYy54bWysVFFv2jAQfp+0/2D5fYSkpGMRoWKtmCah&#10;thJMfTaOTaI6Ps82JOzX7+wARd2epr2Ys+9yd9/33TG761tFDsK6BnRJ09GYEqE5VI3elfTHZvlp&#10;SonzTFdMgRYlPQpH7+YfP8w6U4gMalCVsASTaFd0pqS196ZIEsdr0TI3AiM0OiXYlnm82l1SWdZh&#10;9lYl2Xh8m3RgK2OBC+fw9WFw0nnML6Xg/klKJzxRJcXefDxtPLfhTOYzVuwsM3XDT22wf+iiZY3G&#10;opdUD8wzsrfNH6nahltwIP2IQ5uAlA0XEQOiScfv0KxrZkTEguQ4c6HJ/b+0/PHwbElTlTSjRLMW&#10;JdqIV+cP7JVkgZ3OuAKD1gbDfP8VelT5/O7wMYDupW3DL8Ih6EeejxduRe8Jx8csm0zzm5wSjr48&#10;T6dpHtIkb18b6/w3AS0JRkktahcpZYeV80PoOSQU07BslIr6KU26kt7e5OP4wcWDyZXGGgHD0Guw&#10;fL/tI+LJGccWqiPCszCMhzN82WAPK+b8M7M4D4gIZ9w/4SEVYC04WZTUYH/97T3Eo0zopaTD+Sqp&#10;+7lnVlCivmsU8Es6mYSBjJdJ/jnDi732bK89et/eA45wittkeDRDvFdnU1poX3AVFqEqupjmWLuk&#10;/mze+2HqcZW4WCxiEI6gYX6l14aH1IHVwPCmf2HWnGTwKOAjnCeRFe/UGGIHPRZ7D7KJUgWeB1ZP&#10;9OP4RrFPqxb24/oeo97+EOa/AQAA//8DAFBLAwQUAAYACAAAACEAe3ADceQAAAANAQAADwAAAGRy&#10;cy9kb3ducmV2LnhtbEyPwU7DMBBE70j8g7VI3FonTihRiFNVkSokBIeWXrhtYjeJiO0Qu23g61lO&#10;5bazO5p9U6xnM7CznnzvrIR4GQHTtnGqt62Ew/t2kQHzAa3CwVkt4Vt7WJe3NwXmyl3sTp/3oWUU&#10;Yn2OEroQxpxz33TaoF+6UVu6Hd1kMJCcWq4mvFC4GbiIohU32Fv60OGoq043n/uTkfBSbd9wVwuT&#10;/QzV8+txM34dPh6kvL+bN0/Agp7D1Qx/+IQOJTHV7mSVZwPpOEvIKmGRxAlNZEkfRQqsppUQqxR4&#10;WfD/LcpfAAAA//8DAFBLAQItABQABgAIAAAAIQC2gziS/gAAAOEBAAATAAAAAAAAAAAAAAAAAAAA&#10;AABbQ29udGVudF9UeXBlc10ueG1sUEsBAi0AFAAGAAgAAAAhADj9If/WAAAAlAEAAAsAAAAAAAAA&#10;AAAAAAAALwEAAF9yZWxzLy5yZWxzUEsBAi0AFAAGAAgAAAAhAARJqpYzAgAAWAQAAA4AAAAAAAAA&#10;AAAAAAAALgIAAGRycy9lMm9Eb2MueG1sUEsBAi0AFAAGAAgAAAAhAHtwA3HkAAAADQEAAA8AAAAA&#10;AAAAAAAAAAAAjQQAAGRycy9kb3ducmV2LnhtbFBLBQYAAAAABAAEAPMAAACeBQAAAAA=&#10;" filled="f" stroked="f" strokeweight=".5pt">
                      <v:textbox>
                        <w:txbxContent>
                          <w:p w:rsidR="00764C78" w:rsidRPr="00AC4EDB" w:rsidRDefault="00764C78" w:rsidP="00AC4ED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Thema:</w:t>
                            </w:r>
                          </w:p>
                          <w:p w:rsidR="00764C78" w:rsidRPr="00AC4EDB" w:rsidRDefault="00764C78" w:rsidP="00AC4EDB">
                            <w:pPr>
                              <w:spacing w:line="216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F805B4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Werken vanuit materiaal</w:t>
                            </w: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15757" w:rsidRPr="00515757">
              <w:rPr>
                <w:b w:val="0"/>
                <w:bCs w:val="0"/>
                <w:sz w:val="21"/>
                <w:szCs w:val="21"/>
              </w:rPr>
              <w:t xml:space="preserve">GROEPSVORM </w:t>
            </w:r>
            <w:r w:rsidR="00515757" w:rsidRPr="00515757">
              <w:rPr>
                <w:b w:val="0"/>
                <w:bCs w:val="0"/>
                <w:sz w:val="21"/>
                <w:szCs w:val="21"/>
              </w:rPr>
              <w:br/>
              <w:t>EN OPSTELLING</w:t>
            </w:r>
          </w:p>
        </w:tc>
        <w:tc>
          <w:tcPr>
            <w:tcW w:w="1650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DOEL</w:t>
            </w:r>
          </w:p>
        </w:tc>
        <w:tc>
          <w:tcPr>
            <w:tcW w:w="2333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BENODIGDHEDEN</w:t>
            </w:r>
          </w:p>
        </w:tc>
        <w:tc>
          <w:tcPr>
            <w:tcW w:w="2371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VARIATIE (IN NIVEAU)</w:t>
            </w:r>
          </w:p>
        </w:tc>
        <w:tc>
          <w:tcPr>
            <w:tcW w:w="2165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F805B4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0528" behindDoc="0" locked="0" layoutInCell="1" allowOverlap="1" wp14:anchorId="6E3A4AD5">
                  <wp:simplePos x="0" y="0"/>
                  <wp:positionH relativeFrom="column">
                    <wp:posOffset>1002665</wp:posOffset>
                  </wp:positionH>
                  <wp:positionV relativeFrom="page">
                    <wp:posOffset>-1028700</wp:posOffset>
                  </wp:positionV>
                  <wp:extent cx="533400" cy="711200"/>
                  <wp:effectExtent l="76200" t="76200" r="76200" b="6985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File:Boeken Kringloop Woerden 05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711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76200" cap="rnd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02A7" w:rsidRPr="00764C78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BDC9F9" wp14:editId="67FA1718">
                      <wp:simplePos x="0" y="0"/>
                      <wp:positionH relativeFrom="column">
                        <wp:posOffset>-175895</wp:posOffset>
                      </wp:positionH>
                      <wp:positionV relativeFrom="page">
                        <wp:posOffset>-1535430</wp:posOffset>
                      </wp:positionV>
                      <wp:extent cx="2313940" cy="391795"/>
                      <wp:effectExtent l="0" t="0" r="0" b="0"/>
                      <wp:wrapNone/>
                      <wp:docPr id="7" name="Tekstv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394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05B4" w:rsidRPr="00F805B4" w:rsidRDefault="00F805B4" w:rsidP="00F805B4">
                                  <w:pPr>
                                    <w:spacing w:line="216" w:lineRule="auto"/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5B4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&gt; Foto’s van het proces van de kinderen</w:t>
                                  </w:r>
                                </w:p>
                                <w:p w:rsidR="001802A7" w:rsidRPr="00AC4EDB" w:rsidRDefault="00F805B4" w:rsidP="00F805B4">
                                  <w:pPr>
                                    <w:spacing w:line="216" w:lineRule="auto"/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805B4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&gt; Resultaten van het proces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DC9F9" id="Tekstvak 7" o:spid="_x0000_s1028" type="#_x0000_t202" style="position:absolute;left:0;text-align:left;margin-left:-13.85pt;margin-top:-120.9pt;width:182.2pt;height:3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d7MgIAAFgEAAAOAAAAZHJzL2Uyb0RvYy54bWysVE1vGjEQvVfqf7B8L8vyEcKKJaKJqCpF&#10;SSSocjZeG1axPa5t2KW/vmMvEJT2VPVixp7ZmXnvzTC7a7UiB+F8Daakea9PiTAcqtpsS/pjvfxy&#10;S4kPzFRMgRElPQpP7+afP80aW4gB7EBVwhFMYnzR2JLuQrBFlnm+E5r5Hlhh0CnBaRbw6rZZ5ViD&#10;2bXKBv3+TdaAq6wDLrzH14fOSecpv5SCh2cpvQhElRR7C+l06dzEM5vPWLF1zO5qfmqD/UMXmtUG&#10;i15SPbDAyN7Vf6TSNXfgQYYeB52BlDUXCQOiyfsf0Kx2zIqEBcnx9kKT/39p+dPhxZG6KumEEsM0&#10;SrQWbz4c2BuZRHYa6wsMWlkMC+1XaFHl87vHxwi6lU7HX4RD0I88Hy/cijYQjo+DYT6cjtDF0Tec&#10;5pPpOKbJ3r+2zodvAjSJRkkdapcoZYdHH7rQc0gsZmBZK5X0U4Y0Jb0Zjvvpg4sHkyuDNSKGrtdo&#10;hXbTJsQXHBuojgjPQTce3vJljT08Mh9emMN5wLZxxsMzHlIB1oKTRckO3K+/vcd4lAm9lDQ4XyX1&#10;P/fMCUrUd4MCTvNRZCOky2g8GeDFXXs21x6z1/eAI5zjNlmezBgf1NmUDvQrrsIiVkUXMxxrlzSc&#10;zfvQTT2uEheLRQrCEbQsPJqV5TF1ZDUyvG5fmbMnGQIK+ATnSWTFBzW62E6PxT6ArJNUkeeO1RP9&#10;OL5J7NOqxf24vqeo9z+E+W8AAAD//wMAUEsDBBQABgAIAAAAIQB3TOti4wAAAA0BAAAPAAAAZHJz&#10;L2Rvd25yZXYueG1sTI9BT8MwDIXvSPyHyEjctrQdbFVpOk2VJiQEh41duLmN11Y0SWmyrfDr8U5w&#10;s5+fnr+XryfTizONvnNWQTyPQJCtne5so+Dwvp2lIHxAq7F3lhR8k4d1cXuTY6bdxe7ovA+N4BDr&#10;M1TQhjBkUvq6JYN+7gayfDu60WDgdWykHvHC4aaXSRQtpcHO8ocWBypbqj/3J6Pgpdy+4a5KTPrT&#10;l8+vx83wdfh4VOr+bto8gQg0hT8zXPEZHQpmqtzJai96BbNktWLrdXiIuQRbFoslSxVLcRrFIItc&#10;/m9R/AIAAP//AwBQSwECLQAUAAYACAAAACEAtoM4kv4AAADhAQAAEwAAAAAAAAAAAAAAAAAAAAAA&#10;W0NvbnRlbnRfVHlwZXNdLnhtbFBLAQItABQABgAIAAAAIQA4/SH/1gAAAJQBAAALAAAAAAAAAAAA&#10;AAAAAC8BAABfcmVscy8ucmVsc1BLAQItABQABgAIAAAAIQAhk8d7MgIAAFgEAAAOAAAAAAAAAAAA&#10;AAAAAC4CAABkcnMvZTJvRG9jLnhtbFBLAQItABQABgAIAAAAIQB3TOti4wAAAA0BAAAPAAAAAAAA&#10;AAAAAAAAAIwEAABkcnMvZG93bnJldi54bWxQSwUGAAAAAAQABADzAAAAnAUAAAAA&#10;" filled="f" stroked="f" strokeweight=".5pt">
                      <v:textbox>
                        <w:txbxContent>
                          <w:p w:rsidR="00F805B4" w:rsidRPr="00F805B4" w:rsidRDefault="00F805B4" w:rsidP="00F805B4">
                            <w:pPr>
                              <w:spacing w:line="216" w:lineRule="auto"/>
                              <w:rPr>
                                <w:rFonts w:cstheme="minorHAns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5B4">
                              <w:rPr>
                                <w:rFonts w:cstheme="minorHAns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 Foto’s van het proces van de kinderen</w:t>
                            </w:r>
                          </w:p>
                          <w:p w:rsidR="001802A7" w:rsidRPr="00AC4EDB" w:rsidRDefault="00F805B4" w:rsidP="00F805B4">
                            <w:pPr>
                              <w:spacing w:line="216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805B4">
                              <w:rPr>
                                <w:rFonts w:cstheme="minorHAns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 Resultaten van het proces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15757" w:rsidRPr="00515757">
              <w:rPr>
                <w:b w:val="0"/>
                <w:bCs w:val="0"/>
                <w:sz w:val="21"/>
                <w:szCs w:val="21"/>
              </w:rPr>
              <w:t>DENKSTIMULERENDE VRAGEN</w:t>
            </w:r>
          </w:p>
        </w:tc>
      </w:tr>
      <w:tr w:rsidR="00BB347B" w:rsidTr="00180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B31014" w:rsidRDefault="00BB347B" w:rsidP="00BB347B">
            <w:pPr>
              <w:jc w:val="center"/>
              <w:rPr>
                <w:b w:val="0"/>
                <w:color w:val="E93F64"/>
              </w:rPr>
            </w:pPr>
            <w:r w:rsidRPr="00B31014">
              <w:rPr>
                <w:b w:val="0"/>
                <w:color w:val="E93F64"/>
              </w:rPr>
              <w:t>1</w:t>
            </w:r>
          </w:p>
        </w:tc>
        <w:tc>
          <w:tcPr>
            <w:tcW w:w="2805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E8E">
              <w:t>Muziek kun je horen</w:t>
            </w:r>
          </w:p>
        </w:tc>
        <w:tc>
          <w:tcPr>
            <w:tcW w:w="1658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E8E">
              <w:t>In een kring.</w:t>
            </w:r>
          </w:p>
        </w:tc>
        <w:tc>
          <w:tcPr>
            <w:tcW w:w="165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E8E">
              <w:t>introductie</w:t>
            </w:r>
          </w:p>
        </w:tc>
        <w:tc>
          <w:tcPr>
            <w:tcW w:w="233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E8E">
              <w:t>gitaar</w:t>
            </w:r>
          </w:p>
        </w:tc>
        <w:tc>
          <w:tcPr>
            <w:tcW w:w="2371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5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347B" w:rsidTr="001802A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B31014" w:rsidRDefault="00BB347B" w:rsidP="00BB347B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2</w:t>
            </w:r>
          </w:p>
        </w:tc>
        <w:tc>
          <w:tcPr>
            <w:tcW w:w="2805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383E8E" w:rsidRDefault="00BB347B" w:rsidP="00BB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E8E">
              <w:t>Twee houten stokjes</w:t>
            </w:r>
          </w:p>
        </w:tc>
        <w:tc>
          <w:tcPr>
            <w:tcW w:w="1658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383E8E" w:rsidRDefault="00BB347B" w:rsidP="00BB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E8E">
              <w:t>Zitten, staan, lopen</w:t>
            </w:r>
          </w:p>
        </w:tc>
        <w:tc>
          <w:tcPr>
            <w:tcW w:w="165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383E8E" w:rsidRDefault="00BB347B" w:rsidP="00BB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E8E">
              <w:t>Motorisch; muziek maken met stokjes, muzikaal: improviseren en reageren op muziek, sociaal: samenspelen</w:t>
            </w:r>
          </w:p>
        </w:tc>
        <w:tc>
          <w:tcPr>
            <w:tcW w:w="2333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383E8E" w:rsidRDefault="00BB347B" w:rsidP="00BB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E8E">
              <w:t>2 stokjes per persoon, muziek: heksenketel, dansspetters 1</w:t>
            </w:r>
          </w:p>
        </w:tc>
        <w:tc>
          <w:tcPr>
            <w:tcW w:w="2371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383E8E" w:rsidRDefault="00BB347B" w:rsidP="00BB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E8E">
              <w:t>Kinderen bedenken zelf waar en hoe ze geluid maken met hun stokjes</w:t>
            </w:r>
          </w:p>
        </w:tc>
        <w:tc>
          <w:tcPr>
            <w:tcW w:w="2165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383E8E" w:rsidRDefault="00BB347B" w:rsidP="00BB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347B" w:rsidTr="00180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B31014" w:rsidRDefault="00BB347B" w:rsidP="00BB347B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3</w:t>
            </w:r>
          </w:p>
        </w:tc>
        <w:tc>
          <w:tcPr>
            <w:tcW w:w="2805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E8E">
              <w:t>Tik op je hoofd</w:t>
            </w:r>
          </w:p>
        </w:tc>
        <w:tc>
          <w:tcPr>
            <w:tcW w:w="1658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E8E">
              <w:t>In een kring.</w:t>
            </w:r>
          </w:p>
        </w:tc>
        <w:tc>
          <w:tcPr>
            <w:tcW w:w="165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E8E">
              <w:t>Lichaamsdelen bedenken waarop je kunt tikken, trommelen etc.</w:t>
            </w:r>
          </w:p>
        </w:tc>
        <w:tc>
          <w:tcPr>
            <w:tcW w:w="233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E8E">
              <w:t>Bedenk lichaamsdelen/plekken waarop je kunt trommelen met je handen.</w:t>
            </w:r>
          </w:p>
        </w:tc>
        <w:tc>
          <w:tcPr>
            <w:tcW w:w="2165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E8E">
              <w:t>Welke lichaamsdelen heb je allemaal?</w:t>
            </w:r>
          </w:p>
        </w:tc>
      </w:tr>
      <w:tr w:rsidR="00BB347B" w:rsidTr="001802A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B31014" w:rsidRDefault="00BB347B" w:rsidP="00BB347B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4</w:t>
            </w:r>
          </w:p>
        </w:tc>
        <w:tc>
          <w:tcPr>
            <w:tcW w:w="2805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383E8E" w:rsidRDefault="00BB347B" w:rsidP="00BB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E8E">
              <w:t>Is het een wolkje</w:t>
            </w:r>
          </w:p>
        </w:tc>
        <w:tc>
          <w:tcPr>
            <w:tcW w:w="1658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383E8E" w:rsidRDefault="00BB347B" w:rsidP="00BB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E8E">
              <w:t>Zitten, staan, lopen.</w:t>
            </w:r>
          </w:p>
        </w:tc>
        <w:tc>
          <w:tcPr>
            <w:tcW w:w="165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383E8E" w:rsidRDefault="00BB347B" w:rsidP="00BB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E8E">
              <w:t>Improvisatie: waarvoor kun je een sjaaltje gebruiken?</w:t>
            </w:r>
          </w:p>
        </w:tc>
        <w:tc>
          <w:tcPr>
            <w:tcW w:w="2333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383E8E" w:rsidRDefault="00BB347B" w:rsidP="00BB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E8E">
              <w:t>Sjaaltjes, dwarsfluit: zwanenmeer.</w:t>
            </w:r>
          </w:p>
        </w:tc>
        <w:tc>
          <w:tcPr>
            <w:tcW w:w="2371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383E8E" w:rsidRDefault="00BB347B" w:rsidP="00BB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E8E">
              <w:t xml:space="preserve">Tijdens het spelen van het zwanenmeer bedenken de leerlingen wat ze met </w:t>
            </w:r>
            <w:r w:rsidRPr="00383E8E">
              <w:lastRenderedPageBreak/>
              <w:t>hun sjaaltje op de muziek gaan doen.</w:t>
            </w:r>
          </w:p>
        </w:tc>
        <w:tc>
          <w:tcPr>
            <w:tcW w:w="2165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383E8E" w:rsidRDefault="00BB347B" w:rsidP="00BB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E8E">
              <w:lastRenderedPageBreak/>
              <w:t>Waarvoor/hoe kun je zo’n sjaaltje gebruiken?</w:t>
            </w:r>
          </w:p>
        </w:tc>
      </w:tr>
      <w:tr w:rsidR="00BB347B" w:rsidTr="00180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B31014" w:rsidRDefault="00BB347B" w:rsidP="00BB347B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5</w:t>
            </w:r>
          </w:p>
        </w:tc>
        <w:tc>
          <w:tcPr>
            <w:tcW w:w="2805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E8E">
              <w:t>Kom maar kijken</w:t>
            </w:r>
          </w:p>
        </w:tc>
        <w:tc>
          <w:tcPr>
            <w:tcW w:w="1658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5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347B" w:rsidTr="001802A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B31014" w:rsidRDefault="00BB347B" w:rsidP="00BB347B">
            <w:pPr>
              <w:jc w:val="center"/>
              <w:rPr>
                <w:color w:val="E93F64"/>
              </w:rPr>
            </w:pP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 w:rsidRPr="00B31014">
              <w:rPr>
                <w:b w:val="0"/>
                <w:color w:val="E93F64"/>
              </w:rPr>
              <w:t>6</w:t>
            </w:r>
          </w:p>
        </w:tc>
        <w:tc>
          <w:tcPr>
            <w:tcW w:w="2805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383E8E" w:rsidRDefault="00BB347B" w:rsidP="00BB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E8E">
              <w:t xml:space="preserve">En </w:t>
            </w:r>
          </w:p>
        </w:tc>
        <w:tc>
          <w:tcPr>
            <w:tcW w:w="1658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383E8E" w:rsidRDefault="00BB347B" w:rsidP="00BB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383E8E" w:rsidRDefault="00BB347B" w:rsidP="00BB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3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383E8E" w:rsidRDefault="00BB347B" w:rsidP="00BB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383E8E" w:rsidRDefault="00BB347B" w:rsidP="00BB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5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BB347B" w:rsidRPr="00383E8E" w:rsidRDefault="00BB347B" w:rsidP="00BB3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347B" w:rsidTr="00180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DDF2F2"/>
          </w:tcPr>
          <w:p w:rsidR="00BB347B" w:rsidRPr="00B31014" w:rsidRDefault="00BB347B" w:rsidP="00BB347B">
            <w:pPr>
              <w:jc w:val="center"/>
              <w:rPr>
                <w:color w:val="E93F64"/>
              </w:rPr>
            </w:pPr>
            <w:r w:rsidRPr="00B31014">
              <w:rPr>
                <w:color w:val="E93F64"/>
              </w:rPr>
              <w:t>7</w:t>
            </w:r>
          </w:p>
        </w:tc>
        <w:tc>
          <w:tcPr>
            <w:tcW w:w="2805" w:type="dxa"/>
            <w:shd w:val="clear" w:color="auto" w:fill="DDF2F2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E8E">
              <w:t>muziek kun je horen</w:t>
            </w:r>
          </w:p>
        </w:tc>
        <w:tc>
          <w:tcPr>
            <w:tcW w:w="1658" w:type="dxa"/>
            <w:shd w:val="clear" w:color="auto" w:fill="DDF2F2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E8E">
              <w:t>Zittend in de kring.</w:t>
            </w:r>
          </w:p>
        </w:tc>
        <w:tc>
          <w:tcPr>
            <w:tcW w:w="1650" w:type="dxa"/>
            <w:shd w:val="clear" w:color="auto" w:fill="DDF2F2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E8E">
              <w:t>Muzikaal: instrumentjes: hoe klinken ze, hoe gebruik je ze? Sociaal: samenspelen, motorisch: gebruik instrumentjes</w:t>
            </w:r>
          </w:p>
        </w:tc>
        <w:tc>
          <w:tcPr>
            <w:tcW w:w="2333" w:type="dxa"/>
            <w:shd w:val="clear" w:color="auto" w:fill="DDF2F2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E8E">
              <w:t>Gitaar, Mand met verschillende ritme-instrumenten of melodie-instrumenten (alleen D) muziek: Hongaarse dans, Brahms.</w:t>
            </w:r>
          </w:p>
        </w:tc>
        <w:tc>
          <w:tcPr>
            <w:tcW w:w="2371" w:type="dxa"/>
            <w:shd w:val="clear" w:color="auto" w:fill="DDF2F2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E8E">
              <w:t>Zelf bedenken hoe je met deze instrumentjes kunt spelen bij de muziek.</w:t>
            </w:r>
          </w:p>
        </w:tc>
        <w:tc>
          <w:tcPr>
            <w:tcW w:w="2165" w:type="dxa"/>
            <w:shd w:val="clear" w:color="auto" w:fill="DDF2F2"/>
          </w:tcPr>
          <w:p w:rsidR="00BB347B" w:rsidRPr="00383E8E" w:rsidRDefault="00BB347B" w:rsidP="00BB3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E8E">
              <w:t>Hoe kun je jouw instrumentje gebruiken?</w:t>
            </w:r>
          </w:p>
        </w:tc>
      </w:tr>
    </w:tbl>
    <w:p w:rsidR="003E4C9B" w:rsidRDefault="000E5A39" w:rsidP="00764C78">
      <w:r w:rsidRPr="000E5A39">
        <w:rPr>
          <w:noProof/>
          <w:lang w:eastAsia="nl-NL"/>
        </w:rPr>
        <w:lastRenderedPageBreak/>
        <w:drawing>
          <wp:inline distT="0" distB="0" distL="0" distR="0">
            <wp:extent cx="7162800" cy="4122318"/>
            <wp:effectExtent l="0" t="0" r="0" b="0"/>
            <wp:docPr id="8" name="Afbeelding 8" descr="R:\Balie\Algemeen\PEUTERPAKHUIS\Werken vanuit materiaal\materi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alie\Algemeen\PEUTERPAKHUIS\Werken vanuit materiaal\materia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" t="904" r="8373" b="62927"/>
                    <a:stretch/>
                  </pic:blipFill>
                  <pic:spPr bwMode="auto">
                    <a:xfrm>
                      <a:off x="0" y="0"/>
                      <a:ext cx="7193919" cy="41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5A39">
        <w:rPr>
          <w:noProof/>
          <w:lang w:eastAsia="nl-NL"/>
        </w:rPr>
        <w:lastRenderedPageBreak/>
        <w:drawing>
          <wp:inline distT="0" distB="0" distL="0" distR="0">
            <wp:extent cx="8099474" cy="4000500"/>
            <wp:effectExtent l="0" t="0" r="0" b="0"/>
            <wp:docPr id="9" name="Afbeelding 9" descr="R:\Balie\Algemeen\PEUTERPAKHUIS\Werken vanuit materiaal\materia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Balie\Algemeen\PEUTERPAKHUIS\Werken vanuit materiaal\materiaal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" t="39328" r="3030" b="26492"/>
                    <a:stretch/>
                  </pic:blipFill>
                  <pic:spPr bwMode="auto">
                    <a:xfrm>
                      <a:off x="0" y="0"/>
                      <a:ext cx="8107160" cy="400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32DC">
        <w:rPr>
          <w:noProof/>
          <w:lang w:eastAsia="nl-NL"/>
        </w:rPr>
        <w:lastRenderedPageBreak/>
        <w:drawing>
          <wp:inline distT="0" distB="0" distL="0" distR="0" wp14:anchorId="09A801D6" wp14:editId="0D5B2538">
            <wp:extent cx="7966459" cy="4448175"/>
            <wp:effectExtent l="0" t="0" r="0" b="0"/>
            <wp:docPr id="12" name="Afbeelding 12" descr="R:\Balie\Algemeen\PEUTERPAKHUIS\Werken vanuit materiaal\materia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alie\Algemeen\PEUTERPAKHUIS\Werken vanuit materiaal\materiaal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9" b="60953"/>
                    <a:stretch/>
                  </pic:blipFill>
                  <pic:spPr bwMode="auto">
                    <a:xfrm>
                      <a:off x="0" y="0"/>
                      <a:ext cx="7970786" cy="445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2B5B" w:rsidRPr="005C32DC">
        <w:rPr>
          <w:noProof/>
          <w:lang w:eastAsia="nl-NL"/>
        </w:rPr>
        <w:lastRenderedPageBreak/>
        <w:drawing>
          <wp:inline distT="0" distB="0" distL="0" distR="0" wp14:anchorId="13468B9E" wp14:editId="1466EC64">
            <wp:extent cx="8001539" cy="4276725"/>
            <wp:effectExtent l="0" t="0" r="0" b="0"/>
            <wp:docPr id="13" name="Afbeelding 13" descr="R:\Balie\Algemeen\PEUTERPAKHUIS\Werken vanuit materiaal\materia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Balie\Algemeen\PEUTERPAKHUIS\Werken vanuit materiaal\materiaal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63"/>
                    <a:stretch/>
                  </pic:blipFill>
                  <pic:spPr bwMode="auto">
                    <a:xfrm>
                      <a:off x="0" y="0"/>
                      <a:ext cx="8026042" cy="428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6116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BACC9" wp14:editId="4610663F">
                <wp:simplePos x="0" y="0"/>
                <wp:positionH relativeFrom="column">
                  <wp:posOffset>7233122</wp:posOffset>
                </wp:positionH>
                <wp:positionV relativeFrom="page">
                  <wp:posOffset>881380</wp:posOffset>
                </wp:positionV>
                <wp:extent cx="2313940" cy="39179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C78" w:rsidRPr="00AC4EDB" w:rsidRDefault="00764C78" w:rsidP="00764C78">
                            <w:pPr>
                              <w:spacing w:line="216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ACC9" id="Tekstvak 3" o:spid="_x0000_s1029" type="#_x0000_t202" style="position:absolute;margin-left:569.55pt;margin-top:69.4pt;width:182.2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rAMgIAAFgEAAAOAAAAZHJzL2Uyb0RvYy54bWysVFFv2jAQfp+0/2D5fYQQaEtEqFgrpkmo&#10;rQRTn41jk6ixz7MNCfv1OztAUbenaS/m7Lvc3fd9d8zuO9WQg7CuBl3QdDCkRGgOZa13Bf2xWX65&#10;o8R5pkvWgBYFPQpH7+efP81ak4sRVNCUwhJMol3emoJW3ps8SRyvhGJuAEZodEqwinm82l1SWtZi&#10;dtUko+HwJmnBlsYCF87h62PvpPOYX0rB/bOUTnjSFBR78/G08dyGM5nPWL6zzFQ1P7XB/qELxWqN&#10;RS+pHplnZG/rP1KpmltwIP2Ag0pAypqLiAHRpMMPaNYVMyJiQXKcudDk/l9a/nR4saQuC5pRoplC&#10;iTbizfkDeyNZYKc1LsegtcEw332FDlU+vzt8DKA7aVX4RTgE/cjz8cKt6Dzh+DjK0mw6RhdHXzZN&#10;b6eTkCZ5/9pY578JUCQYBbWoXaSUHVbO96HnkFBMw7Jumqhfo0lb0JtsMowfXDyYvNFYI2Doew2W&#10;77ZdRDw649hCeUR4FvrxcIYva+xhxZx/YRbnAdvGGffPeMgGsBacLEoqsL/+9h7iUSb0UtLifBXU&#10;/dwzKyhpvmsUcJqOAxs+XsaT2xFe7LVne+3Re/UAOMIpbpPh0Qzxvjmb0oJ6xVVYhKroYppj7YL6&#10;s/ng+6nHVeJisYhBOIKG+ZVeGx5SB1YDw5vulVlzksGjgE9wnkSWf1Cjj+31WOw9yDpKFXjuWT3R&#10;j+MbxT6tWtiP63uMev9DmP8GAAD//wMAUEsDBBQABgAIAAAAIQCVXQlq4QAAAA0BAAAPAAAAZHJz&#10;L2Rvd25yZXYueG1sTI9NS8NAEIbvgv9hGcGb3aQhEmM2pQSKIHpo7cXbJpkmwd3ZmN220V/v9GRv&#10;8zIP70exmq0RJ5z84EhBvIhAIDWuHahTsP/YPGQgfNDUauMIFfygh1V5e1PovHVn2uJpFzrBJuRz&#10;raAPYcyl9E2PVvuFG5H4d3CT1YHl1Ml20mc2t0Yuo+hRWj0QJ/R6xKrH5mt3tApeq8273tZLm/2a&#10;6uXtsB6/95+pUvd38/oZRMA5/MNwqc/VoeROtTtS64VhHSdPMbN8JRmPuCBplKQgagUcnYIsC3m9&#10;ovwDAAD//wMAUEsBAi0AFAAGAAgAAAAhALaDOJL+AAAA4QEAABMAAAAAAAAAAAAAAAAAAAAAAFtD&#10;b250ZW50X1R5cGVzXS54bWxQSwECLQAUAAYACAAAACEAOP0h/9YAAACUAQAACwAAAAAAAAAAAAAA&#10;AAAvAQAAX3JlbHMvLnJlbHNQSwECLQAUAAYACAAAACEAd70KwDICAABYBAAADgAAAAAAAAAAAAAA&#10;AAAuAgAAZHJzL2Uyb0RvYy54bWxQSwECLQAUAAYACAAAACEAlV0JauEAAAANAQAADwAAAAAAAAAA&#10;AAAAAACMBAAAZHJzL2Rvd25yZXYueG1sUEsFBgAAAAAEAAQA8wAAAJoFAAAAAA==&#10;" filled="f" stroked="f" strokeweight=".5pt">
                <v:textbox>
                  <w:txbxContent>
                    <w:p w:rsidR="00764C78" w:rsidRPr="00AC4EDB" w:rsidRDefault="00764C78" w:rsidP="00764C78">
                      <w:pPr>
                        <w:spacing w:line="216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46116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1AEE3" wp14:editId="1A6EF6C9">
                <wp:simplePos x="0" y="0"/>
                <wp:positionH relativeFrom="column">
                  <wp:posOffset>-436926</wp:posOffset>
                </wp:positionH>
                <wp:positionV relativeFrom="page">
                  <wp:posOffset>1456394</wp:posOffset>
                </wp:positionV>
                <wp:extent cx="1717200" cy="316800"/>
                <wp:effectExtent l="0" t="12700" r="0" b="139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80000">
                          <a:off x="0" y="0"/>
                          <a:ext cx="17172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C78" w:rsidRPr="00764C78" w:rsidRDefault="00764C78" w:rsidP="00AC4ED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93F64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AEE3" id="Tekstvak 4" o:spid="_x0000_s1030" type="#_x0000_t202" style="position:absolute;margin-left:-34.4pt;margin-top:114.7pt;width:135.2pt;height:24.95pt;rotation:-2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kjOAIAAGcEAAAOAAAAZHJzL2Uyb0RvYy54bWysVFFv2jAQfp+0/2D5fYRASruIULFWTJNQ&#10;WwmmPhvHIVFtn2cbEvbrd3YIQ92epvFgnX0fn+++75z5fackOQrrGtAFTUdjSoTmUDZ6X9Dv29Wn&#10;O0qcZ7pkErQo6Ek4er/4+GHemlxMoAZZCkuQRLu8NQWtvTd5kjheC8XcCIzQmKzAKuZxa/dJaVmL&#10;7Eomk/F4lrRgS2OBC+fw9LFP0kXkryrB/XNVOeGJLCjW5uNq47oLa7KYs3xvmakbfi6D/UMVijUa&#10;L71QPTLPyME2f1CphltwUPkRB5VAVTVcxB6wm3T8rptNzYyIvaA4zlxkcv+Plj8dXyxpyoJmlGim&#10;0KKteHP+yN5IFtRpjcsRtDEI890X6NDl4dzhYWi6q6wiFlDcSZrdjfEXtcDuCMJR9tNFatF5wgPH&#10;bXqL/lHCMTdNZ/ivwJr0ZIHUWOe/ClAkBAW1aGVkZce18z10gAS4hlUjZbRTatIWdDa96cu4ZJBc&#10;arwjtNSXHiLf7boowHRoawflCbuNDWGFzvBVgzWsmfMvzOJ44CGOvH/GpZKAd8E5oqQG+/Nv5wGP&#10;rmGWkhbHraDux4FZQYn8ptHPz2mWIa2Pm+wGtaHEXmd21xl9UA+AE53G6mIY8F4OYWVBveLLWIZb&#10;McU0x7sL6ofwwfePAF8WF8tlBOFEGubXemN4oB5M2HavzJqzDR4NfIJhMFn+zo0e2/uxPHiommhV&#10;0LlX9Sw/TnM0+/zywnO53kfU7+/D4hcAAAD//wMAUEsDBBQABgAIAAAAIQDYnG8w4QAAAAsBAAAP&#10;AAAAZHJzL2Rvd25yZXYueG1sTI/BTsMwEETvSPyDtUjcWqehpGkap0JIICR6ofABTuzGUeJ1sJ02&#10;8PUsJ7jtaEczb8r9bAd21j50DgWslgkwjY1THbYCPt6fFjmwECUqOTjUAr50gH11fVXKQrkLvunz&#10;MbaMQjAUUoCJcSw4D43RVoalGzXS7+S8lZGkb7ny8kLhduBpkmTcyg6pwchRPxrd9MfJClj3+Dkd&#10;snv+beqQvzwb37vNqxC3N/PDDljUc/wzwy8+oUNFTLWbUAU2CFhkOaFHAWm6XQMjR5qsMmA1HZvt&#10;HfCq5P83VD8AAAD//wMAUEsBAi0AFAAGAAgAAAAhALaDOJL+AAAA4QEAABMAAAAAAAAAAAAAAAAA&#10;AAAAAFtDb250ZW50X1R5cGVzXS54bWxQSwECLQAUAAYACAAAACEAOP0h/9YAAACUAQAACwAAAAAA&#10;AAAAAAAAAAAvAQAAX3JlbHMvLnJlbHNQSwECLQAUAAYACAAAACEAwXLpIzgCAABnBAAADgAAAAAA&#10;AAAAAAAAAAAuAgAAZHJzL2Uyb0RvYy54bWxQSwECLQAUAAYACAAAACEA2JxvMOEAAAALAQAADwAA&#10;AAAAAAAAAAAAAACSBAAAZHJzL2Rvd25yZXYueG1sUEsFBgAAAAAEAAQA8wAAAKAFAAAAAA==&#10;" filled="f" stroked="f" strokeweight=".5pt">
                <v:textbox>
                  <w:txbxContent>
                    <w:p w:rsidR="00764C78" w:rsidRPr="00764C78" w:rsidRDefault="00764C78" w:rsidP="00AC4EDB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color w:val="E93F64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E4C9B" w:rsidSect="005A1483">
      <w:headerReference w:type="default" r:id="rId10"/>
      <w:pgSz w:w="16840" w:h="11900" w:orient="landscape"/>
      <w:pgMar w:top="372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F1A" w:rsidRDefault="00DB0F1A" w:rsidP="00AC4EDB">
      <w:r>
        <w:separator/>
      </w:r>
    </w:p>
  </w:endnote>
  <w:endnote w:type="continuationSeparator" w:id="0">
    <w:p w:rsidR="00DB0F1A" w:rsidRDefault="00DB0F1A" w:rsidP="00AC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OpenSans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F1A" w:rsidRDefault="00DB0F1A" w:rsidP="00AC4EDB">
      <w:r>
        <w:separator/>
      </w:r>
    </w:p>
  </w:footnote>
  <w:footnote w:type="continuationSeparator" w:id="0">
    <w:p w:rsidR="00DB0F1A" w:rsidRDefault="00DB0F1A" w:rsidP="00AC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DB" w:rsidRDefault="00AC4ED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10685400" cy="755982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77_KUNSTK_lesbrief_Peuterpakhuis_A4_Word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400" cy="755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E8"/>
    <w:rsid w:val="00012138"/>
    <w:rsid w:val="000E5A39"/>
    <w:rsid w:val="000E793B"/>
    <w:rsid w:val="00140828"/>
    <w:rsid w:val="001602C8"/>
    <w:rsid w:val="001802A7"/>
    <w:rsid w:val="001C210F"/>
    <w:rsid w:val="00292B5B"/>
    <w:rsid w:val="002D448D"/>
    <w:rsid w:val="0031246D"/>
    <w:rsid w:val="003E4C9B"/>
    <w:rsid w:val="00515757"/>
    <w:rsid w:val="005A1483"/>
    <w:rsid w:val="00621C98"/>
    <w:rsid w:val="00735E5F"/>
    <w:rsid w:val="00764C78"/>
    <w:rsid w:val="008026C5"/>
    <w:rsid w:val="008D4D4D"/>
    <w:rsid w:val="009B1CBD"/>
    <w:rsid w:val="009E65E8"/>
    <w:rsid w:val="00AC4EDB"/>
    <w:rsid w:val="00B31014"/>
    <w:rsid w:val="00B46116"/>
    <w:rsid w:val="00BB1B42"/>
    <w:rsid w:val="00BB347B"/>
    <w:rsid w:val="00C62FBE"/>
    <w:rsid w:val="00C929B4"/>
    <w:rsid w:val="00DB0F1A"/>
    <w:rsid w:val="00E1090D"/>
    <w:rsid w:val="00F805B4"/>
    <w:rsid w:val="00F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0506F80-32F7-42B3-8E91-19DCF7FF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5757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4E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4EDB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AC4E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4EDB"/>
    <w:rPr>
      <w:rFonts w:eastAsiaTheme="minorEastAsia"/>
    </w:rPr>
  </w:style>
  <w:style w:type="paragraph" w:customStyle="1" w:styleId="Basisalinea">
    <w:name w:val="[Basisalinea]"/>
    <w:basedOn w:val="Standaard"/>
    <w:uiPriority w:val="99"/>
    <w:rsid w:val="00AC4E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elraster">
    <w:name w:val="Table Grid"/>
    <w:basedOn w:val="Standaardtabel"/>
    <w:uiPriority w:val="39"/>
    <w:rsid w:val="0076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kollom">
    <w:name w:val="body kollom"/>
    <w:uiPriority w:val="99"/>
    <w:rsid w:val="00C929B4"/>
    <w:rPr>
      <w:rFonts w:ascii="OpenSans-Light" w:hAnsi="OpenSans-Light" w:cs="OpenSans-Light"/>
      <w:sz w:val="16"/>
      <w:szCs w:val="16"/>
    </w:rPr>
  </w:style>
  <w:style w:type="table" w:styleId="Tabelrasterlicht">
    <w:name w:val="Grid Table Light"/>
    <w:basedOn w:val="Standaardtabel"/>
    <w:uiPriority w:val="40"/>
    <w:rsid w:val="00B310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B310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1licht">
    <w:name w:val="Grid Table 1 Light"/>
    <w:basedOn w:val="Standaardtabel"/>
    <w:uiPriority w:val="46"/>
    <w:rsid w:val="00B310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3">
    <w:name w:val="Grid Table 3"/>
    <w:basedOn w:val="Standaardtabel"/>
    <w:uiPriority w:val="48"/>
    <w:rsid w:val="00B310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4-Accent3">
    <w:name w:val="Grid Table 4 Accent 3"/>
    <w:basedOn w:val="Standaardtabel"/>
    <w:uiPriority w:val="49"/>
    <w:rsid w:val="00B3101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C210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10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os.heesterbeek\AppData\Local\Microsoft\Windows\Temporary%20Internet%20Files\Content.Outlook\HQDZ0NMH\6077-KUNSTK-Wordsjabloon-lesbrief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6077-KUNSTK-Wordsjabloon-lesbrief</Template>
  <TotalTime>6</TotalTime>
  <Pages>6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Heesterbeek</dc:creator>
  <cp:keywords/>
  <dc:description/>
  <cp:lastModifiedBy>Roos Heesterbeek</cp:lastModifiedBy>
  <cp:revision>3</cp:revision>
  <cp:lastPrinted>2019-02-21T11:06:00Z</cp:lastPrinted>
  <dcterms:created xsi:type="dcterms:W3CDTF">2019-09-04T09:13:00Z</dcterms:created>
  <dcterms:modified xsi:type="dcterms:W3CDTF">2019-09-04T09:18:00Z</dcterms:modified>
</cp:coreProperties>
</file>